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0779D67C" w14:textId="77777777" w:rsidTr="00C1171F">
        <w:trPr>
          <w:trHeight w:val="535"/>
        </w:trPr>
        <w:tc>
          <w:tcPr>
            <w:tcW w:w="3202" w:type="dxa"/>
          </w:tcPr>
          <w:p w14:paraId="382966AF" w14:textId="39DA2C2D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AA1595" w:rsidRPr="00AA1595">
              <w:rPr>
                <w:rFonts w:ascii="Times New Roman" w:hAnsi="Times New Roman" w:cs="Times New Roman"/>
                <w:noProof/>
                <w:sz w:val="24"/>
              </w:rPr>
              <w:t>2-23-10049</w:t>
            </w:r>
          </w:p>
          <w:p w14:paraId="27551E58" w14:textId="41B4DF0B" w:rsidR="00194D48" w:rsidRDefault="00AA1595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21. detsember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14:paraId="68261595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36A5F28" wp14:editId="02D17E5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9E980CA" wp14:editId="4DFE986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816DA5C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FC3BE1C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36104F9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4C08A54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2B8EF42" w14:textId="7221A6F5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Harju Maakohtu menetluses on tsiviilasi</w:t>
      </w:r>
      <w:r w:rsidR="00AA1595" w:rsidRPr="00AA1595">
        <w:t xml:space="preserve"> </w:t>
      </w:r>
      <w:r w:rsidR="00AA1595" w:rsidRPr="00AA1595">
        <w:rPr>
          <w:rFonts w:ascii="Times New Roman" w:hAnsi="Times New Roman" w:cs="Times New Roman"/>
          <w:sz w:val="24"/>
          <w:lang w:val="et-EE"/>
        </w:rPr>
        <w:t xml:space="preserve">2-23-10049 </w:t>
      </w:r>
      <w:r w:rsidR="0019460D">
        <w:rPr>
          <w:rFonts w:ascii="Times New Roman" w:hAnsi="Times New Roman" w:cs="Times New Roman"/>
          <w:sz w:val="24"/>
          <w:lang w:val="et-EE"/>
        </w:rPr>
        <w:t>–</w:t>
      </w:r>
      <w:r w:rsidR="00AA1595" w:rsidRPr="00AA1595">
        <w:t xml:space="preserve"> </w:t>
      </w:r>
      <w:r w:rsidR="00AA1595" w:rsidRPr="00AA1595">
        <w:rPr>
          <w:rFonts w:ascii="Times New Roman" w:hAnsi="Times New Roman" w:cs="Times New Roman"/>
          <w:sz w:val="24"/>
          <w:lang w:val="et-EE"/>
        </w:rPr>
        <w:t xml:space="preserve">Osaühingu Estonian Coffeehouse (likvideerimisel) </w:t>
      </w:r>
      <w:r w:rsidR="0019460D" w:rsidRPr="0019460D">
        <w:rPr>
          <w:rFonts w:ascii="Times New Roman" w:hAnsi="Times New Roman" w:cs="Times New Roman"/>
          <w:sz w:val="24"/>
          <w:lang w:val="et-EE"/>
        </w:rPr>
        <w:t>pankroti</w:t>
      </w:r>
      <w:r w:rsidR="008C1E40">
        <w:rPr>
          <w:rFonts w:ascii="Times New Roman" w:hAnsi="Times New Roman" w:cs="Times New Roman"/>
          <w:sz w:val="24"/>
          <w:lang w:val="et-EE"/>
        </w:rPr>
        <w:t>avaldus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0BBF6A6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60D5F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Pankrotiseaduse (PankrS)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r w:rsidR="0019460D">
        <w:rPr>
          <w:rFonts w:ascii="Times New Roman" w:hAnsi="Times New Roman" w:cs="Times New Roman"/>
          <w:sz w:val="24"/>
          <w:lang w:val="et-EE"/>
        </w:rPr>
        <w:t xml:space="preserve">PankrS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22FC730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D6BBF3" w14:textId="3E3D2F2D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5F45D9">
        <w:rPr>
          <w:rFonts w:ascii="Times New Roman" w:hAnsi="Times New Roman" w:cs="Times New Roman"/>
          <w:b/>
          <w:sz w:val="24"/>
          <w:lang w:val="et-EE"/>
        </w:rPr>
        <w:t>12</w:t>
      </w:r>
      <w:r w:rsidR="008B6A77">
        <w:rPr>
          <w:rFonts w:ascii="Times New Roman" w:hAnsi="Times New Roman" w:cs="Times New Roman"/>
          <w:b/>
          <w:sz w:val="24"/>
          <w:lang w:val="et-EE"/>
        </w:rPr>
        <w:t>. jaanuar 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 märkides ära käesoleva tsiviilasja numbri</w:t>
      </w:r>
      <w:r w:rsidR="008B6A77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8B6A77" w:rsidRPr="008B6A77">
        <w:rPr>
          <w:rFonts w:ascii="Times New Roman" w:hAnsi="Times New Roman" w:cs="Times New Roman"/>
          <w:b/>
          <w:sz w:val="24"/>
          <w:lang w:val="et-EE"/>
        </w:rPr>
        <w:t>2-23-10049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50F0AC01" w14:textId="31041F92" w:rsidR="0019460D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C037AB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C872B26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88F2FE4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82D04A3" w14:textId="77777777"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0217ADA5" w14:textId="4B033866" w:rsidR="00194D48" w:rsidRDefault="008B6A77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Kaie Almere</w:t>
      </w:r>
    </w:p>
    <w:p w14:paraId="616D50E8" w14:textId="6706D0BE" w:rsidR="00194D48" w:rsidRPr="002844BE" w:rsidRDefault="00994823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8B6A77">
        <w:rPr>
          <w:rFonts w:ascii="Times New Roman" w:hAnsi="Times New Roman" w:cs="Times New Roman"/>
          <w:sz w:val="24"/>
          <w:lang w:val="et-EE"/>
        </w:rPr>
        <w:t>ohtunik</w:t>
      </w:r>
    </w:p>
    <w:p w14:paraId="39C5B671" w14:textId="77777777" w:rsidR="00194D48" w:rsidRDefault="00194D48" w:rsidP="00194D48"/>
    <w:p w14:paraId="70F4D594" w14:textId="77777777" w:rsidR="00194D48" w:rsidRDefault="00194D48" w:rsidP="00194D48"/>
    <w:p w14:paraId="7BB2885F" w14:textId="77777777" w:rsidR="00194D48" w:rsidRDefault="00194D48" w:rsidP="00194D48"/>
    <w:p w14:paraId="0B269D3A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691" w14:textId="77777777" w:rsidR="005B40BF" w:rsidRDefault="0019460D">
      <w:r>
        <w:separator/>
      </w:r>
    </w:p>
  </w:endnote>
  <w:endnote w:type="continuationSeparator" w:id="0">
    <w:p w14:paraId="7BC5CB92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4DD8" w14:textId="77777777" w:rsidR="00DA1915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24047" wp14:editId="09988E0E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E73A5" w14:textId="77777777" w:rsidR="00E349D5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FF76280" w14:textId="77777777" w:rsidR="00E349D5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08A8F03" w14:textId="77777777" w:rsidR="00FC186C" w:rsidRPr="00E349D5" w:rsidRDefault="00994823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31A32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A227" w14:textId="77777777" w:rsidR="005B40BF" w:rsidRDefault="0019460D">
      <w:r>
        <w:separator/>
      </w:r>
    </w:p>
  </w:footnote>
  <w:footnote w:type="continuationSeparator" w:id="0">
    <w:p w14:paraId="42D659B2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3A12" w14:textId="77777777" w:rsidR="00DA1915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981FD" wp14:editId="3F3CAE29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D48"/>
    <w:rsid w:val="005B40BF"/>
    <w:rsid w:val="005E66DF"/>
    <w:rsid w:val="005F45D9"/>
    <w:rsid w:val="008B6A77"/>
    <w:rsid w:val="008C1E40"/>
    <w:rsid w:val="008E7F1D"/>
    <w:rsid w:val="00994823"/>
    <w:rsid w:val="00A43773"/>
    <w:rsid w:val="00A6270D"/>
    <w:rsid w:val="00AA1595"/>
    <w:rsid w:val="00B9664C"/>
    <w:rsid w:val="00BC0038"/>
    <w:rsid w:val="00C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B86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Kaie Almere</cp:lastModifiedBy>
  <cp:revision>6</cp:revision>
  <dcterms:created xsi:type="dcterms:W3CDTF">2023-12-21T09:36:00Z</dcterms:created>
  <dcterms:modified xsi:type="dcterms:W3CDTF">2023-12-21T09:42:00Z</dcterms:modified>
</cp:coreProperties>
</file>